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6"/>
        <w:gridCol w:w="2461"/>
        <w:gridCol w:w="1235"/>
        <w:gridCol w:w="1702"/>
        <w:gridCol w:w="1558"/>
        <w:gridCol w:w="1276"/>
        <w:gridCol w:w="1922"/>
        <w:gridCol w:w="2818"/>
      </w:tblGrid>
      <w:tr w:rsidR="00506276" w14:paraId="163AE9C5" w14:textId="77777777" w:rsidTr="00506276">
        <w:tc>
          <w:tcPr>
            <w:tcW w:w="976" w:type="dxa"/>
          </w:tcPr>
          <w:p w14:paraId="1C531B63" w14:textId="68CF3EC2" w:rsidR="00506276" w:rsidRDefault="00506276">
            <w:r>
              <w:t>Ref. No.</w:t>
            </w:r>
          </w:p>
        </w:tc>
        <w:tc>
          <w:tcPr>
            <w:tcW w:w="2461" w:type="dxa"/>
          </w:tcPr>
          <w:p w14:paraId="3B4E6FE5" w14:textId="4E9A2DB2" w:rsidR="00506276" w:rsidRDefault="00506276">
            <w:r>
              <w:t>Description &amp; Location</w:t>
            </w:r>
          </w:p>
        </w:tc>
        <w:tc>
          <w:tcPr>
            <w:tcW w:w="1235" w:type="dxa"/>
          </w:tcPr>
          <w:p w14:paraId="4B27873F" w14:textId="6A540BAB" w:rsidR="00506276" w:rsidRDefault="00506276">
            <w:r>
              <w:t>Ident. No.</w:t>
            </w:r>
          </w:p>
        </w:tc>
        <w:tc>
          <w:tcPr>
            <w:tcW w:w="1702" w:type="dxa"/>
          </w:tcPr>
          <w:p w14:paraId="467C5AAC" w14:textId="696E6E9A" w:rsidR="00506276" w:rsidRDefault="00506276">
            <w:r>
              <w:t>Date Acquired</w:t>
            </w:r>
          </w:p>
        </w:tc>
        <w:tc>
          <w:tcPr>
            <w:tcW w:w="1558" w:type="dxa"/>
          </w:tcPr>
          <w:p w14:paraId="2BAF49B5" w14:textId="2CC986AC" w:rsidR="00506276" w:rsidRDefault="00506276">
            <w:r>
              <w:t>Purchase Value</w:t>
            </w:r>
          </w:p>
        </w:tc>
        <w:tc>
          <w:tcPr>
            <w:tcW w:w="1276" w:type="dxa"/>
          </w:tcPr>
          <w:p w14:paraId="7EAB7AB1" w14:textId="5F5910AB" w:rsidR="00506276" w:rsidRDefault="00506276">
            <w:r>
              <w:t>Asset Value</w:t>
            </w:r>
          </w:p>
        </w:tc>
        <w:tc>
          <w:tcPr>
            <w:tcW w:w="1922" w:type="dxa"/>
          </w:tcPr>
          <w:p w14:paraId="138EE59E" w14:textId="7385675F" w:rsidR="00506276" w:rsidRDefault="00506276">
            <w:r>
              <w:t>Disposal/Discharge</w:t>
            </w:r>
          </w:p>
        </w:tc>
        <w:tc>
          <w:tcPr>
            <w:tcW w:w="2818" w:type="dxa"/>
          </w:tcPr>
          <w:p w14:paraId="6C0BA80D" w14:textId="2E04FD64" w:rsidR="00506276" w:rsidRDefault="00506276">
            <w:r>
              <w:t>Notes</w:t>
            </w:r>
          </w:p>
        </w:tc>
      </w:tr>
      <w:tr w:rsidR="00506276" w14:paraId="2C9D2799" w14:textId="77777777" w:rsidTr="00506276">
        <w:tc>
          <w:tcPr>
            <w:tcW w:w="976" w:type="dxa"/>
          </w:tcPr>
          <w:p w14:paraId="4EEF2834" w14:textId="5AEA5BC4" w:rsidR="00506276" w:rsidRDefault="00506276">
            <w:r>
              <w:t>1</w:t>
            </w:r>
          </w:p>
        </w:tc>
        <w:tc>
          <w:tcPr>
            <w:tcW w:w="2461" w:type="dxa"/>
          </w:tcPr>
          <w:p w14:paraId="47E634AC" w14:textId="1B0B4564" w:rsidR="00506276" w:rsidRDefault="00506276">
            <w:r>
              <w:t xml:space="preserve">Public Seat – </w:t>
            </w:r>
            <w:proofErr w:type="spellStart"/>
            <w:r>
              <w:t>Soutergate</w:t>
            </w:r>
            <w:proofErr w:type="spellEnd"/>
          </w:p>
        </w:tc>
        <w:tc>
          <w:tcPr>
            <w:tcW w:w="1235" w:type="dxa"/>
          </w:tcPr>
          <w:p w14:paraId="657F85E5" w14:textId="41F0E1B1" w:rsidR="00506276" w:rsidRDefault="00506276">
            <w:r>
              <w:t>-</w:t>
            </w:r>
          </w:p>
        </w:tc>
        <w:tc>
          <w:tcPr>
            <w:tcW w:w="1702" w:type="dxa"/>
          </w:tcPr>
          <w:p w14:paraId="6840931B" w14:textId="7806A93A" w:rsidR="00506276" w:rsidRDefault="00506276">
            <w:proofErr w:type="spellStart"/>
            <w:r>
              <w:t>Nk</w:t>
            </w:r>
            <w:proofErr w:type="spellEnd"/>
          </w:p>
        </w:tc>
        <w:tc>
          <w:tcPr>
            <w:tcW w:w="1558" w:type="dxa"/>
          </w:tcPr>
          <w:p w14:paraId="105868C0" w14:textId="508B972C" w:rsidR="00506276" w:rsidRDefault="00506276">
            <w:proofErr w:type="spellStart"/>
            <w:r>
              <w:t>Nk</w:t>
            </w:r>
            <w:proofErr w:type="spellEnd"/>
          </w:p>
        </w:tc>
        <w:tc>
          <w:tcPr>
            <w:tcW w:w="1276" w:type="dxa"/>
          </w:tcPr>
          <w:p w14:paraId="2AB73D7B" w14:textId="2CEE6B47" w:rsidR="00506276" w:rsidRDefault="00506276">
            <w:r>
              <w:t>£740.00</w:t>
            </w:r>
          </w:p>
        </w:tc>
        <w:tc>
          <w:tcPr>
            <w:tcW w:w="1922" w:type="dxa"/>
          </w:tcPr>
          <w:p w14:paraId="52BE6635" w14:textId="0575F7D7" w:rsidR="00506276" w:rsidRDefault="00506276">
            <w:r>
              <w:t>-</w:t>
            </w:r>
          </w:p>
        </w:tc>
        <w:tc>
          <w:tcPr>
            <w:tcW w:w="2818" w:type="dxa"/>
          </w:tcPr>
          <w:p w14:paraId="6D63E6E1" w14:textId="77777777" w:rsidR="00506276" w:rsidRDefault="00506276"/>
        </w:tc>
      </w:tr>
      <w:tr w:rsidR="00506276" w14:paraId="15E7C836" w14:textId="77777777" w:rsidTr="00506276">
        <w:tc>
          <w:tcPr>
            <w:tcW w:w="976" w:type="dxa"/>
          </w:tcPr>
          <w:p w14:paraId="5B3695E4" w14:textId="77F878EF" w:rsidR="00506276" w:rsidRDefault="00506276">
            <w:r>
              <w:t>2</w:t>
            </w:r>
          </w:p>
        </w:tc>
        <w:tc>
          <w:tcPr>
            <w:tcW w:w="2461" w:type="dxa"/>
          </w:tcPr>
          <w:p w14:paraId="58213480" w14:textId="3AAE5005" w:rsidR="00506276" w:rsidRDefault="00506276">
            <w:r>
              <w:t>Public Seat – Four Lane Ends</w:t>
            </w:r>
          </w:p>
        </w:tc>
        <w:tc>
          <w:tcPr>
            <w:tcW w:w="1235" w:type="dxa"/>
          </w:tcPr>
          <w:p w14:paraId="0CE80931" w14:textId="510F29F4" w:rsidR="00506276" w:rsidRDefault="00506276">
            <w:r>
              <w:t>-</w:t>
            </w:r>
          </w:p>
        </w:tc>
        <w:tc>
          <w:tcPr>
            <w:tcW w:w="1702" w:type="dxa"/>
          </w:tcPr>
          <w:p w14:paraId="3CB5457D" w14:textId="58AEC8A3" w:rsidR="00506276" w:rsidRDefault="00506276">
            <w:proofErr w:type="spellStart"/>
            <w:r>
              <w:t>Nk</w:t>
            </w:r>
            <w:proofErr w:type="spellEnd"/>
          </w:p>
        </w:tc>
        <w:tc>
          <w:tcPr>
            <w:tcW w:w="1558" w:type="dxa"/>
          </w:tcPr>
          <w:p w14:paraId="11379817" w14:textId="1A9E216C" w:rsidR="00506276" w:rsidRDefault="00506276">
            <w:proofErr w:type="spellStart"/>
            <w:r>
              <w:t>Nk</w:t>
            </w:r>
            <w:proofErr w:type="spellEnd"/>
          </w:p>
        </w:tc>
        <w:tc>
          <w:tcPr>
            <w:tcW w:w="1276" w:type="dxa"/>
          </w:tcPr>
          <w:p w14:paraId="1CD26F5E" w14:textId="5FCDFF3E" w:rsidR="00506276" w:rsidRDefault="00506276">
            <w:r>
              <w:t>£740.00</w:t>
            </w:r>
          </w:p>
        </w:tc>
        <w:tc>
          <w:tcPr>
            <w:tcW w:w="1922" w:type="dxa"/>
          </w:tcPr>
          <w:p w14:paraId="500727CA" w14:textId="19B1A7EF" w:rsidR="00506276" w:rsidRDefault="00506276">
            <w:r>
              <w:t>-</w:t>
            </w:r>
          </w:p>
        </w:tc>
        <w:tc>
          <w:tcPr>
            <w:tcW w:w="2818" w:type="dxa"/>
          </w:tcPr>
          <w:p w14:paraId="3D8E4487" w14:textId="77777777" w:rsidR="00506276" w:rsidRDefault="00506276"/>
        </w:tc>
      </w:tr>
      <w:tr w:rsidR="00506276" w14:paraId="330B3213" w14:textId="77777777" w:rsidTr="00506276">
        <w:tc>
          <w:tcPr>
            <w:tcW w:w="976" w:type="dxa"/>
          </w:tcPr>
          <w:p w14:paraId="20B54122" w14:textId="4F8CCBE2" w:rsidR="00506276" w:rsidRDefault="00506276">
            <w:r>
              <w:t>3</w:t>
            </w:r>
          </w:p>
        </w:tc>
        <w:tc>
          <w:tcPr>
            <w:tcW w:w="2461" w:type="dxa"/>
          </w:tcPr>
          <w:p w14:paraId="6490864F" w14:textId="2F83A998" w:rsidR="00506276" w:rsidRDefault="00506276">
            <w:r>
              <w:t xml:space="preserve">Public Seat – </w:t>
            </w:r>
            <w:proofErr w:type="spellStart"/>
            <w:r>
              <w:t>Askewgate</w:t>
            </w:r>
            <w:proofErr w:type="spellEnd"/>
            <w:r>
              <w:t xml:space="preserve"> Brow</w:t>
            </w:r>
          </w:p>
        </w:tc>
        <w:tc>
          <w:tcPr>
            <w:tcW w:w="1235" w:type="dxa"/>
          </w:tcPr>
          <w:p w14:paraId="177D64CC" w14:textId="4DC949A2" w:rsidR="00506276" w:rsidRDefault="00506276">
            <w:r>
              <w:t>-</w:t>
            </w:r>
          </w:p>
        </w:tc>
        <w:tc>
          <w:tcPr>
            <w:tcW w:w="1702" w:type="dxa"/>
          </w:tcPr>
          <w:p w14:paraId="4090AB0B" w14:textId="73BADB96" w:rsidR="00506276" w:rsidRDefault="00506276">
            <w:r>
              <w:t>April 2008</w:t>
            </w:r>
          </w:p>
        </w:tc>
        <w:tc>
          <w:tcPr>
            <w:tcW w:w="1558" w:type="dxa"/>
          </w:tcPr>
          <w:p w14:paraId="08FEA309" w14:textId="27BE5282" w:rsidR="00506276" w:rsidRDefault="00506276">
            <w:r>
              <w:t>£696.00</w:t>
            </w:r>
          </w:p>
        </w:tc>
        <w:tc>
          <w:tcPr>
            <w:tcW w:w="1276" w:type="dxa"/>
          </w:tcPr>
          <w:p w14:paraId="2BC1422C" w14:textId="635701AE" w:rsidR="00506276" w:rsidRDefault="00506276">
            <w:r>
              <w:t>£740.00</w:t>
            </w:r>
          </w:p>
        </w:tc>
        <w:tc>
          <w:tcPr>
            <w:tcW w:w="1922" w:type="dxa"/>
          </w:tcPr>
          <w:p w14:paraId="30146AC7" w14:textId="4F843179" w:rsidR="00506276" w:rsidRDefault="00506276">
            <w:r>
              <w:t>-</w:t>
            </w:r>
          </w:p>
        </w:tc>
        <w:tc>
          <w:tcPr>
            <w:tcW w:w="2818" w:type="dxa"/>
          </w:tcPr>
          <w:p w14:paraId="1A511123" w14:textId="77777777" w:rsidR="00506276" w:rsidRDefault="00506276"/>
        </w:tc>
      </w:tr>
      <w:tr w:rsidR="00506276" w14:paraId="2B8C648B" w14:textId="77777777" w:rsidTr="00506276">
        <w:tc>
          <w:tcPr>
            <w:tcW w:w="976" w:type="dxa"/>
          </w:tcPr>
          <w:p w14:paraId="1220E009" w14:textId="43F9FC91" w:rsidR="00506276" w:rsidRDefault="00506276">
            <w:r>
              <w:t>4</w:t>
            </w:r>
          </w:p>
        </w:tc>
        <w:tc>
          <w:tcPr>
            <w:tcW w:w="2461" w:type="dxa"/>
          </w:tcPr>
          <w:p w14:paraId="123F80C1" w14:textId="4F8B9939" w:rsidR="00506276" w:rsidRDefault="00506276">
            <w:r>
              <w:t>Public Seat – Marsh Side Hill</w:t>
            </w:r>
          </w:p>
        </w:tc>
        <w:tc>
          <w:tcPr>
            <w:tcW w:w="1235" w:type="dxa"/>
          </w:tcPr>
          <w:p w14:paraId="293B2A88" w14:textId="3E1ABD71" w:rsidR="00506276" w:rsidRDefault="00506276">
            <w:r>
              <w:t>-</w:t>
            </w:r>
          </w:p>
        </w:tc>
        <w:tc>
          <w:tcPr>
            <w:tcW w:w="1702" w:type="dxa"/>
          </w:tcPr>
          <w:p w14:paraId="5DDB62A5" w14:textId="3A5882A7" w:rsidR="00506276" w:rsidRDefault="00506276">
            <w:proofErr w:type="spellStart"/>
            <w:r>
              <w:t>Nk</w:t>
            </w:r>
            <w:proofErr w:type="spellEnd"/>
          </w:p>
        </w:tc>
        <w:tc>
          <w:tcPr>
            <w:tcW w:w="1558" w:type="dxa"/>
          </w:tcPr>
          <w:p w14:paraId="44643978" w14:textId="17A967EC" w:rsidR="00506276" w:rsidRDefault="00506276">
            <w:proofErr w:type="spellStart"/>
            <w:r>
              <w:t>Nk</w:t>
            </w:r>
            <w:proofErr w:type="spellEnd"/>
          </w:p>
        </w:tc>
        <w:tc>
          <w:tcPr>
            <w:tcW w:w="1276" w:type="dxa"/>
          </w:tcPr>
          <w:p w14:paraId="53FD8F27" w14:textId="1BF80532" w:rsidR="00506276" w:rsidRDefault="00506276">
            <w:r>
              <w:t>£740.00</w:t>
            </w:r>
          </w:p>
        </w:tc>
        <w:tc>
          <w:tcPr>
            <w:tcW w:w="1922" w:type="dxa"/>
          </w:tcPr>
          <w:p w14:paraId="4169ADD9" w14:textId="1D6ACAE5" w:rsidR="00506276" w:rsidRDefault="00506276">
            <w:r>
              <w:t>-</w:t>
            </w:r>
          </w:p>
        </w:tc>
        <w:tc>
          <w:tcPr>
            <w:tcW w:w="2818" w:type="dxa"/>
          </w:tcPr>
          <w:p w14:paraId="0E3F4024" w14:textId="77777777" w:rsidR="00506276" w:rsidRDefault="00506276"/>
        </w:tc>
      </w:tr>
      <w:tr w:rsidR="00506276" w14:paraId="1739BD29" w14:textId="77777777" w:rsidTr="00506276">
        <w:tc>
          <w:tcPr>
            <w:tcW w:w="976" w:type="dxa"/>
          </w:tcPr>
          <w:p w14:paraId="3C2A71C6" w14:textId="1D1A795B" w:rsidR="00506276" w:rsidRDefault="00506276">
            <w:r>
              <w:t>5</w:t>
            </w:r>
          </w:p>
        </w:tc>
        <w:tc>
          <w:tcPr>
            <w:tcW w:w="2461" w:type="dxa"/>
          </w:tcPr>
          <w:p w14:paraId="435B8848" w14:textId="1E9315E6" w:rsidR="00506276" w:rsidRDefault="00506276">
            <w:r>
              <w:t>Bus Shelter – Marsh side</w:t>
            </w:r>
          </w:p>
        </w:tc>
        <w:tc>
          <w:tcPr>
            <w:tcW w:w="1235" w:type="dxa"/>
          </w:tcPr>
          <w:p w14:paraId="2987FECF" w14:textId="22E27FFA" w:rsidR="00506276" w:rsidRDefault="00506276">
            <w:r>
              <w:t>-</w:t>
            </w:r>
          </w:p>
        </w:tc>
        <w:tc>
          <w:tcPr>
            <w:tcW w:w="1702" w:type="dxa"/>
          </w:tcPr>
          <w:p w14:paraId="61471E11" w14:textId="576337C6" w:rsidR="00506276" w:rsidRDefault="00506276">
            <w:r>
              <w:t>1982</w:t>
            </w:r>
          </w:p>
        </w:tc>
        <w:tc>
          <w:tcPr>
            <w:tcW w:w="1558" w:type="dxa"/>
          </w:tcPr>
          <w:p w14:paraId="00596E56" w14:textId="3A24BEFD" w:rsidR="00506276" w:rsidRDefault="00506276">
            <w:proofErr w:type="spellStart"/>
            <w:r>
              <w:t>Nk</w:t>
            </w:r>
            <w:proofErr w:type="spellEnd"/>
          </w:p>
        </w:tc>
        <w:tc>
          <w:tcPr>
            <w:tcW w:w="1276" w:type="dxa"/>
          </w:tcPr>
          <w:p w14:paraId="01EA8BE6" w14:textId="538A7B31" w:rsidR="00506276" w:rsidRDefault="00506276">
            <w:r>
              <w:t>£2719.00</w:t>
            </w:r>
          </w:p>
        </w:tc>
        <w:tc>
          <w:tcPr>
            <w:tcW w:w="1922" w:type="dxa"/>
          </w:tcPr>
          <w:p w14:paraId="1E05A1F1" w14:textId="24F68829" w:rsidR="00506276" w:rsidRDefault="00506276">
            <w:r>
              <w:t>-</w:t>
            </w:r>
          </w:p>
        </w:tc>
        <w:tc>
          <w:tcPr>
            <w:tcW w:w="2818" w:type="dxa"/>
          </w:tcPr>
          <w:p w14:paraId="592262EB" w14:textId="77777777" w:rsidR="00506276" w:rsidRDefault="00506276"/>
        </w:tc>
      </w:tr>
      <w:tr w:rsidR="00506276" w14:paraId="73FA1CD3" w14:textId="77777777" w:rsidTr="00506276">
        <w:tc>
          <w:tcPr>
            <w:tcW w:w="976" w:type="dxa"/>
          </w:tcPr>
          <w:p w14:paraId="2F6682BC" w14:textId="5D30C6A8" w:rsidR="00506276" w:rsidRDefault="00506276">
            <w:r>
              <w:t>6</w:t>
            </w:r>
          </w:p>
        </w:tc>
        <w:tc>
          <w:tcPr>
            <w:tcW w:w="2461" w:type="dxa"/>
          </w:tcPr>
          <w:p w14:paraId="0AB230EE" w14:textId="54DB20BD" w:rsidR="00506276" w:rsidRDefault="00506276">
            <w:r>
              <w:t>Bus Shelter – Grizebeck</w:t>
            </w:r>
          </w:p>
        </w:tc>
        <w:tc>
          <w:tcPr>
            <w:tcW w:w="1235" w:type="dxa"/>
          </w:tcPr>
          <w:p w14:paraId="710BCAA3" w14:textId="6654712F" w:rsidR="00506276" w:rsidRDefault="00506276">
            <w:r>
              <w:t>-</w:t>
            </w:r>
          </w:p>
        </w:tc>
        <w:tc>
          <w:tcPr>
            <w:tcW w:w="1702" w:type="dxa"/>
          </w:tcPr>
          <w:p w14:paraId="6C69C78C" w14:textId="08647EC9" w:rsidR="00506276" w:rsidRDefault="00506276">
            <w:r>
              <w:t>2009</w:t>
            </w:r>
          </w:p>
        </w:tc>
        <w:tc>
          <w:tcPr>
            <w:tcW w:w="1558" w:type="dxa"/>
          </w:tcPr>
          <w:p w14:paraId="31193B46" w14:textId="6C08EB85" w:rsidR="00506276" w:rsidRDefault="00506276">
            <w:r>
              <w:t>£1032.00</w:t>
            </w:r>
          </w:p>
        </w:tc>
        <w:tc>
          <w:tcPr>
            <w:tcW w:w="1276" w:type="dxa"/>
          </w:tcPr>
          <w:p w14:paraId="3003B82F" w14:textId="2ABC02C6" w:rsidR="00506276" w:rsidRDefault="00506276">
            <w:r>
              <w:t>£1032.00</w:t>
            </w:r>
          </w:p>
        </w:tc>
        <w:tc>
          <w:tcPr>
            <w:tcW w:w="1922" w:type="dxa"/>
          </w:tcPr>
          <w:p w14:paraId="19BDAF0E" w14:textId="20D265FD" w:rsidR="00506276" w:rsidRDefault="00506276">
            <w:r>
              <w:t>-</w:t>
            </w:r>
          </w:p>
        </w:tc>
        <w:tc>
          <w:tcPr>
            <w:tcW w:w="2818" w:type="dxa"/>
          </w:tcPr>
          <w:p w14:paraId="1CF1669B" w14:textId="77777777" w:rsidR="00506276" w:rsidRDefault="00506276"/>
        </w:tc>
      </w:tr>
      <w:tr w:rsidR="00506276" w14:paraId="542EFC45" w14:textId="77777777" w:rsidTr="00506276">
        <w:tc>
          <w:tcPr>
            <w:tcW w:w="976" w:type="dxa"/>
          </w:tcPr>
          <w:p w14:paraId="2B35A87D" w14:textId="2990D209" w:rsidR="00506276" w:rsidRDefault="00506276">
            <w:r>
              <w:t>7</w:t>
            </w:r>
          </w:p>
        </w:tc>
        <w:tc>
          <w:tcPr>
            <w:tcW w:w="2461" w:type="dxa"/>
          </w:tcPr>
          <w:p w14:paraId="448D9E99" w14:textId="1CAEB228" w:rsidR="00506276" w:rsidRDefault="00506276">
            <w:r>
              <w:t xml:space="preserve">Bus Shelter – </w:t>
            </w:r>
            <w:proofErr w:type="spellStart"/>
            <w:r>
              <w:t>Soutergate</w:t>
            </w:r>
            <w:proofErr w:type="spellEnd"/>
          </w:p>
        </w:tc>
        <w:tc>
          <w:tcPr>
            <w:tcW w:w="1235" w:type="dxa"/>
          </w:tcPr>
          <w:p w14:paraId="080A2F99" w14:textId="50871055" w:rsidR="00506276" w:rsidRDefault="00506276">
            <w:r>
              <w:t>-</w:t>
            </w:r>
          </w:p>
        </w:tc>
        <w:tc>
          <w:tcPr>
            <w:tcW w:w="1702" w:type="dxa"/>
          </w:tcPr>
          <w:p w14:paraId="09D0B629" w14:textId="27249506" w:rsidR="00506276" w:rsidRDefault="00506276">
            <w:r>
              <w:t>2009</w:t>
            </w:r>
          </w:p>
        </w:tc>
        <w:tc>
          <w:tcPr>
            <w:tcW w:w="1558" w:type="dxa"/>
          </w:tcPr>
          <w:p w14:paraId="26E8F180" w14:textId="315CA8E3" w:rsidR="00506276" w:rsidRDefault="00506276">
            <w:r>
              <w:t>£1032.00</w:t>
            </w:r>
          </w:p>
        </w:tc>
        <w:tc>
          <w:tcPr>
            <w:tcW w:w="1276" w:type="dxa"/>
          </w:tcPr>
          <w:p w14:paraId="51859497" w14:textId="45188EDD" w:rsidR="00506276" w:rsidRDefault="00506276">
            <w:r>
              <w:t>£1032.00</w:t>
            </w:r>
          </w:p>
        </w:tc>
        <w:tc>
          <w:tcPr>
            <w:tcW w:w="1922" w:type="dxa"/>
          </w:tcPr>
          <w:p w14:paraId="0CA23D93" w14:textId="429F4D43" w:rsidR="00506276" w:rsidRDefault="00506276">
            <w:r>
              <w:t>-</w:t>
            </w:r>
          </w:p>
        </w:tc>
        <w:tc>
          <w:tcPr>
            <w:tcW w:w="2818" w:type="dxa"/>
          </w:tcPr>
          <w:p w14:paraId="4720E647" w14:textId="77777777" w:rsidR="00506276" w:rsidRDefault="00506276"/>
        </w:tc>
      </w:tr>
      <w:tr w:rsidR="00506276" w14:paraId="7F0648F1" w14:textId="77777777" w:rsidTr="00506276">
        <w:tc>
          <w:tcPr>
            <w:tcW w:w="976" w:type="dxa"/>
          </w:tcPr>
          <w:p w14:paraId="05FF89AA" w14:textId="2F293B44" w:rsidR="00506276" w:rsidRDefault="00506276">
            <w:r>
              <w:t>8</w:t>
            </w:r>
          </w:p>
        </w:tc>
        <w:tc>
          <w:tcPr>
            <w:tcW w:w="2461" w:type="dxa"/>
          </w:tcPr>
          <w:p w14:paraId="3750F588" w14:textId="0EC67CDD" w:rsidR="00506276" w:rsidRDefault="00506276">
            <w:r>
              <w:t>Bus Shelter – Marsh Side Hill</w:t>
            </w:r>
          </w:p>
        </w:tc>
        <w:tc>
          <w:tcPr>
            <w:tcW w:w="1235" w:type="dxa"/>
          </w:tcPr>
          <w:p w14:paraId="37E833C7" w14:textId="688A7B2C" w:rsidR="00506276" w:rsidRDefault="00506276">
            <w:r>
              <w:t>-</w:t>
            </w:r>
          </w:p>
        </w:tc>
        <w:tc>
          <w:tcPr>
            <w:tcW w:w="1702" w:type="dxa"/>
          </w:tcPr>
          <w:p w14:paraId="62173D2C" w14:textId="1EB5DF61" w:rsidR="00506276" w:rsidRDefault="00506276">
            <w:r>
              <w:t>2010</w:t>
            </w:r>
          </w:p>
        </w:tc>
        <w:tc>
          <w:tcPr>
            <w:tcW w:w="1558" w:type="dxa"/>
          </w:tcPr>
          <w:p w14:paraId="30929FB2" w14:textId="25B90E95" w:rsidR="00506276" w:rsidRDefault="00506276">
            <w:r>
              <w:t>£1243.00</w:t>
            </w:r>
          </w:p>
        </w:tc>
        <w:tc>
          <w:tcPr>
            <w:tcW w:w="1276" w:type="dxa"/>
          </w:tcPr>
          <w:p w14:paraId="040539EC" w14:textId="263E2D0E" w:rsidR="00506276" w:rsidRDefault="00506276">
            <w:r>
              <w:t>£1243.00</w:t>
            </w:r>
          </w:p>
        </w:tc>
        <w:tc>
          <w:tcPr>
            <w:tcW w:w="1922" w:type="dxa"/>
          </w:tcPr>
          <w:p w14:paraId="578BC66F" w14:textId="7463DF93" w:rsidR="00506276" w:rsidRDefault="00506276">
            <w:r>
              <w:t>-</w:t>
            </w:r>
          </w:p>
        </w:tc>
        <w:tc>
          <w:tcPr>
            <w:tcW w:w="2818" w:type="dxa"/>
          </w:tcPr>
          <w:p w14:paraId="284876E7" w14:textId="77777777" w:rsidR="00506276" w:rsidRDefault="00506276"/>
        </w:tc>
      </w:tr>
      <w:tr w:rsidR="00506276" w14:paraId="6D42A2BA" w14:textId="77777777" w:rsidTr="00506276">
        <w:tc>
          <w:tcPr>
            <w:tcW w:w="976" w:type="dxa"/>
          </w:tcPr>
          <w:p w14:paraId="1AF0B6F6" w14:textId="46C3A829" w:rsidR="00506276" w:rsidRDefault="00506276">
            <w:r>
              <w:t>9</w:t>
            </w:r>
          </w:p>
        </w:tc>
        <w:tc>
          <w:tcPr>
            <w:tcW w:w="2461" w:type="dxa"/>
          </w:tcPr>
          <w:p w14:paraId="1FA7CA6B" w14:textId="06E55139" w:rsidR="00506276" w:rsidRDefault="00506276">
            <w:r>
              <w:t>Bus Shelter – Chapels</w:t>
            </w:r>
          </w:p>
        </w:tc>
        <w:tc>
          <w:tcPr>
            <w:tcW w:w="1235" w:type="dxa"/>
          </w:tcPr>
          <w:p w14:paraId="030D368D" w14:textId="23A42F36" w:rsidR="00506276" w:rsidRDefault="00506276">
            <w:r>
              <w:t>-</w:t>
            </w:r>
          </w:p>
        </w:tc>
        <w:tc>
          <w:tcPr>
            <w:tcW w:w="1702" w:type="dxa"/>
          </w:tcPr>
          <w:p w14:paraId="2CF2843C" w14:textId="4EBC297D" w:rsidR="00506276" w:rsidRDefault="00506276">
            <w:r>
              <w:t>2010</w:t>
            </w:r>
          </w:p>
        </w:tc>
        <w:tc>
          <w:tcPr>
            <w:tcW w:w="1558" w:type="dxa"/>
          </w:tcPr>
          <w:p w14:paraId="6EC7B070" w14:textId="4E2D25AE" w:rsidR="00506276" w:rsidRDefault="00506276">
            <w:r>
              <w:t>£1243.00</w:t>
            </w:r>
          </w:p>
        </w:tc>
        <w:tc>
          <w:tcPr>
            <w:tcW w:w="1276" w:type="dxa"/>
          </w:tcPr>
          <w:p w14:paraId="7DC8A3D5" w14:textId="3C20CDDB" w:rsidR="00506276" w:rsidRDefault="00506276">
            <w:r>
              <w:t>£1243.00</w:t>
            </w:r>
          </w:p>
        </w:tc>
        <w:tc>
          <w:tcPr>
            <w:tcW w:w="1922" w:type="dxa"/>
          </w:tcPr>
          <w:p w14:paraId="154218FE" w14:textId="3684FB3F" w:rsidR="00506276" w:rsidRDefault="00506276">
            <w:r>
              <w:t>-</w:t>
            </w:r>
          </w:p>
        </w:tc>
        <w:tc>
          <w:tcPr>
            <w:tcW w:w="2818" w:type="dxa"/>
          </w:tcPr>
          <w:p w14:paraId="23C5906E" w14:textId="77777777" w:rsidR="00506276" w:rsidRDefault="00506276"/>
        </w:tc>
      </w:tr>
      <w:tr w:rsidR="00506276" w14:paraId="541D83C8" w14:textId="77777777" w:rsidTr="00506276">
        <w:tc>
          <w:tcPr>
            <w:tcW w:w="976" w:type="dxa"/>
          </w:tcPr>
          <w:p w14:paraId="4951138C" w14:textId="679774FA" w:rsidR="00506276" w:rsidRDefault="00506276">
            <w:r>
              <w:t>10</w:t>
            </w:r>
          </w:p>
        </w:tc>
        <w:tc>
          <w:tcPr>
            <w:tcW w:w="2461" w:type="dxa"/>
          </w:tcPr>
          <w:p w14:paraId="4667BBFF" w14:textId="0E55B35B" w:rsidR="00506276" w:rsidRDefault="00506276">
            <w:r>
              <w:t>Laptop Computer</w:t>
            </w:r>
          </w:p>
        </w:tc>
        <w:tc>
          <w:tcPr>
            <w:tcW w:w="1235" w:type="dxa"/>
          </w:tcPr>
          <w:p w14:paraId="14A4132F" w14:textId="53C8CC0A" w:rsidR="00506276" w:rsidRDefault="00115640">
            <w:r>
              <w:t>-</w:t>
            </w:r>
          </w:p>
        </w:tc>
        <w:tc>
          <w:tcPr>
            <w:tcW w:w="1702" w:type="dxa"/>
          </w:tcPr>
          <w:p w14:paraId="7580BAFA" w14:textId="6DEE1C20" w:rsidR="00506276" w:rsidRDefault="00506276">
            <w:r>
              <w:t>2009</w:t>
            </w:r>
          </w:p>
        </w:tc>
        <w:tc>
          <w:tcPr>
            <w:tcW w:w="1558" w:type="dxa"/>
          </w:tcPr>
          <w:p w14:paraId="6691FEE8" w14:textId="698C5077" w:rsidR="00506276" w:rsidRDefault="00506276">
            <w:r>
              <w:t>Gift</w:t>
            </w:r>
          </w:p>
        </w:tc>
        <w:tc>
          <w:tcPr>
            <w:tcW w:w="1276" w:type="dxa"/>
          </w:tcPr>
          <w:p w14:paraId="09ECEE50" w14:textId="0A0B7F54" w:rsidR="00506276" w:rsidRDefault="00115640">
            <w:r>
              <w:t>-</w:t>
            </w:r>
          </w:p>
        </w:tc>
        <w:tc>
          <w:tcPr>
            <w:tcW w:w="1922" w:type="dxa"/>
          </w:tcPr>
          <w:p w14:paraId="617F3958" w14:textId="7BED766F" w:rsidR="00506276" w:rsidRDefault="00115640">
            <w:r>
              <w:t>Disposed</w:t>
            </w:r>
          </w:p>
        </w:tc>
        <w:tc>
          <w:tcPr>
            <w:tcW w:w="2818" w:type="dxa"/>
          </w:tcPr>
          <w:p w14:paraId="68C7CD57" w14:textId="3C0C079A" w:rsidR="00506276" w:rsidRDefault="00506276">
            <w:r>
              <w:t>Gift from DEFRA</w:t>
            </w:r>
            <w:r w:rsidR="00115640">
              <w:t xml:space="preserve"> – no longer worked</w:t>
            </w:r>
          </w:p>
        </w:tc>
      </w:tr>
      <w:tr w:rsidR="00506276" w14:paraId="12D1D6A7" w14:textId="77777777" w:rsidTr="00506276">
        <w:tc>
          <w:tcPr>
            <w:tcW w:w="976" w:type="dxa"/>
          </w:tcPr>
          <w:p w14:paraId="54272139" w14:textId="6E80A555" w:rsidR="00506276" w:rsidRDefault="00506276">
            <w:r>
              <w:t>11</w:t>
            </w:r>
          </w:p>
        </w:tc>
        <w:tc>
          <w:tcPr>
            <w:tcW w:w="2461" w:type="dxa"/>
          </w:tcPr>
          <w:p w14:paraId="7C327433" w14:textId="65E251EF" w:rsidR="00506276" w:rsidRDefault="00506276">
            <w:r>
              <w:t>Printer</w:t>
            </w:r>
          </w:p>
        </w:tc>
        <w:tc>
          <w:tcPr>
            <w:tcW w:w="1235" w:type="dxa"/>
          </w:tcPr>
          <w:p w14:paraId="36A0C954" w14:textId="366E28E6" w:rsidR="00506276" w:rsidRDefault="00506276">
            <w:r>
              <w:t>-</w:t>
            </w:r>
          </w:p>
        </w:tc>
        <w:tc>
          <w:tcPr>
            <w:tcW w:w="1702" w:type="dxa"/>
          </w:tcPr>
          <w:p w14:paraId="51587EA5" w14:textId="0A7C855C" w:rsidR="00506276" w:rsidRDefault="00506276">
            <w:r>
              <w:t>2009</w:t>
            </w:r>
          </w:p>
        </w:tc>
        <w:tc>
          <w:tcPr>
            <w:tcW w:w="1558" w:type="dxa"/>
          </w:tcPr>
          <w:p w14:paraId="4AFF65B2" w14:textId="40CF8BD7" w:rsidR="00506276" w:rsidRDefault="00506276">
            <w:r>
              <w:t>Gift</w:t>
            </w:r>
          </w:p>
        </w:tc>
        <w:tc>
          <w:tcPr>
            <w:tcW w:w="1276" w:type="dxa"/>
          </w:tcPr>
          <w:p w14:paraId="42ED2AC4" w14:textId="75348806" w:rsidR="00506276" w:rsidRDefault="00506276">
            <w:r>
              <w:t>-</w:t>
            </w:r>
          </w:p>
        </w:tc>
        <w:tc>
          <w:tcPr>
            <w:tcW w:w="1922" w:type="dxa"/>
          </w:tcPr>
          <w:p w14:paraId="1F8E7786" w14:textId="48A2E520" w:rsidR="00506276" w:rsidRDefault="00506276">
            <w:r>
              <w:t>Disposed</w:t>
            </w:r>
          </w:p>
        </w:tc>
        <w:tc>
          <w:tcPr>
            <w:tcW w:w="2818" w:type="dxa"/>
          </w:tcPr>
          <w:p w14:paraId="378C0CBF" w14:textId="38874C9B" w:rsidR="00506276" w:rsidRDefault="00506276">
            <w:r>
              <w:t>No longer worked</w:t>
            </w:r>
          </w:p>
        </w:tc>
      </w:tr>
      <w:tr w:rsidR="00506276" w14:paraId="4E5F9AA9" w14:textId="77777777" w:rsidTr="00506276">
        <w:tc>
          <w:tcPr>
            <w:tcW w:w="976" w:type="dxa"/>
          </w:tcPr>
          <w:p w14:paraId="74710433" w14:textId="29E7C9FE" w:rsidR="00506276" w:rsidRDefault="00506276">
            <w:r>
              <w:t>12</w:t>
            </w:r>
          </w:p>
        </w:tc>
        <w:tc>
          <w:tcPr>
            <w:tcW w:w="2461" w:type="dxa"/>
          </w:tcPr>
          <w:p w14:paraId="2EBB03AD" w14:textId="5A94E75A" w:rsidR="00506276" w:rsidRDefault="00506276">
            <w:r>
              <w:t xml:space="preserve">Telephone Box – </w:t>
            </w:r>
            <w:proofErr w:type="spellStart"/>
            <w:r>
              <w:t>Soutergate</w:t>
            </w:r>
            <w:proofErr w:type="spellEnd"/>
          </w:p>
        </w:tc>
        <w:tc>
          <w:tcPr>
            <w:tcW w:w="1235" w:type="dxa"/>
          </w:tcPr>
          <w:p w14:paraId="5788D418" w14:textId="1D7C3B05" w:rsidR="00506276" w:rsidRDefault="00506276">
            <w:r>
              <w:t>-</w:t>
            </w:r>
          </w:p>
        </w:tc>
        <w:tc>
          <w:tcPr>
            <w:tcW w:w="1702" w:type="dxa"/>
          </w:tcPr>
          <w:p w14:paraId="373D8B2A" w14:textId="070C66AE" w:rsidR="00506276" w:rsidRDefault="00506276">
            <w:r>
              <w:t>2010</w:t>
            </w:r>
          </w:p>
        </w:tc>
        <w:tc>
          <w:tcPr>
            <w:tcW w:w="1558" w:type="dxa"/>
          </w:tcPr>
          <w:p w14:paraId="4F109A0E" w14:textId="6E70DB7E" w:rsidR="00506276" w:rsidRDefault="00506276">
            <w:r>
              <w:t>£1.00</w:t>
            </w:r>
          </w:p>
        </w:tc>
        <w:tc>
          <w:tcPr>
            <w:tcW w:w="1276" w:type="dxa"/>
          </w:tcPr>
          <w:p w14:paraId="4AF2F615" w14:textId="1BB29D03" w:rsidR="00506276" w:rsidRDefault="00506276">
            <w:r>
              <w:t>£1.00</w:t>
            </w:r>
          </w:p>
        </w:tc>
        <w:tc>
          <w:tcPr>
            <w:tcW w:w="1922" w:type="dxa"/>
          </w:tcPr>
          <w:p w14:paraId="65D76C27" w14:textId="7F6643BA" w:rsidR="00506276" w:rsidRDefault="00506276">
            <w:r>
              <w:t>-</w:t>
            </w:r>
          </w:p>
        </w:tc>
        <w:tc>
          <w:tcPr>
            <w:tcW w:w="2818" w:type="dxa"/>
          </w:tcPr>
          <w:p w14:paraId="145CFCEC" w14:textId="0240B3DA" w:rsidR="00506276" w:rsidRDefault="00506276">
            <w:r>
              <w:t>BT disposal only</w:t>
            </w:r>
          </w:p>
        </w:tc>
      </w:tr>
      <w:tr w:rsidR="00C77347" w14:paraId="333D343C" w14:textId="77777777" w:rsidTr="00506276">
        <w:tc>
          <w:tcPr>
            <w:tcW w:w="976" w:type="dxa"/>
          </w:tcPr>
          <w:p w14:paraId="566D3E4F" w14:textId="75F81205" w:rsidR="00C77347" w:rsidRDefault="00FC6800">
            <w:r>
              <w:t>13</w:t>
            </w:r>
          </w:p>
        </w:tc>
        <w:tc>
          <w:tcPr>
            <w:tcW w:w="2461" w:type="dxa"/>
          </w:tcPr>
          <w:p w14:paraId="37FC3E55" w14:textId="46D6038B" w:rsidR="00C77347" w:rsidRDefault="00FC6800">
            <w:r>
              <w:t>Sand</w:t>
            </w:r>
            <w:r w:rsidR="00F31866">
              <w:t>bag storage unit – Chapels</w:t>
            </w:r>
          </w:p>
        </w:tc>
        <w:tc>
          <w:tcPr>
            <w:tcW w:w="1235" w:type="dxa"/>
          </w:tcPr>
          <w:p w14:paraId="62F01BD1" w14:textId="4DBB49E0" w:rsidR="00C77347" w:rsidRDefault="00F31866">
            <w:r>
              <w:t>-</w:t>
            </w:r>
          </w:p>
        </w:tc>
        <w:tc>
          <w:tcPr>
            <w:tcW w:w="1702" w:type="dxa"/>
          </w:tcPr>
          <w:p w14:paraId="30681212" w14:textId="7205F8FD" w:rsidR="00C77347" w:rsidRDefault="001D161C">
            <w:r>
              <w:t>March 2018</w:t>
            </w:r>
          </w:p>
        </w:tc>
        <w:tc>
          <w:tcPr>
            <w:tcW w:w="1558" w:type="dxa"/>
          </w:tcPr>
          <w:p w14:paraId="2389FAA8" w14:textId="5987FE15" w:rsidR="00C77347" w:rsidRDefault="001D161C">
            <w:r>
              <w:t>£134.00</w:t>
            </w:r>
          </w:p>
        </w:tc>
        <w:tc>
          <w:tcPr>
            <w:tcW w:w="1276" w:type="dxa"/>
          </w:tcPr>
          <w:p w14:paraId="7F61C8C2" w14:textId="74902936" w:rsidR="00C77347" w:rsidRDefault="001D161C">
            <w:r>
              <w:t>£134.00</w:t>
            </w:r>
          </w:p>
        </w:tc>
        <w:tc>
          <w:tcPr>
            <w:tcW w:w="1922" w:type="dxa"/>
          </w:tcPr>
          <w:p w14:paraId="655FB07D" w14:textId="5989F52D" w:rsidR="00C77347" w:rsidRDefault="001D161C">
            <w:r>
              <w:t>-</w:t>
            </w:r>
          </w:p>
        </w:tc>
        <w:tc>
          <w:tcPr>
            <w:tcW w:w="2818" w:type="dxa"/>
          </w:tcPr>
          <w:p w14:paraId="2302888C" w14:textId="77777777" w:rsidR="00C77347" w:rsidRDefault="00C77347"/>
        </w:tc>
      </w:tr>
      <w:tr w:rsidR="00C77347" w14:paraId="5F2A4C47" w14:textId="77777777" w:rsidTr="00506276">
        <w:tc>
          <w:tcPr>
            <w:tcW w:w="976" w:type="dxa"/>
          </w:tcPr>
          <w:p w14:paraId="37FAFE5C" w14:textId="6CEF40E0" w:rsidR="00C77347" w:rsidRDefault="00F31866">
            <w:r>
              <w:t>14</w:t>
            </w:r>
          </w:p>
        </w:tc>
        <w:tc>
          <w:tcPr>
            <w:tcW w:w="2461" w:type="dxa"/>
          </w:tcPr>
          <w:p w14:paraId="32FCCF90" w14:textId="03B9A09F" w:rsidR="00C77347" w:rsidRDefault="00F31866">
            <w:r>
              <w:t>Sandbag storage unit – Marshside</w:t>
            </w:r>
          </w:p>
        </w:tc>
        <w:tc>
          <w:tcPr>
            <w:tcW w:w="1235" w:type="dxa"/>
          </w:tcPr>
          <w:p w14:paraId="27B38D5F" w14:textId="604A8166" w:rsidR="00C77347" w:rsidRDefault="003708B7">
            <w:r>
              <w:t>-</w:t>
            </w:r>
          </w:p>
        </w:tc>
        <w:tc>
          <w:tcPr>
            <w:tcW w:w="1702" w:type="dxa"/>
          </w:tcPr>
          <w:p w14:paraId="2E4348FC" w14:textId="3F9412B6" w:rsidR="00C77347" w:rsidRDefault="001D161C">
            <w:r>
              <w:t>March 2018</w:t>
            </w:r>
          </w:p>
        </w:tc>
        <w:tc>
          <w:tcPr>
            <w:tcW w:w="1558" w:type="dxa"/>
          </w:tcPr>
          <w:p w14:paraId="6653AC5C" w14:textId="2C718443" w:rsidR="00C77347" w:rsidRDefault="001D161C">
            <w:r>
              <w:t>£134.00</w:t>
            </w:r>
          </w:p>
        </w:tc>
        <w:tc>
          <w:tcPr>
            <w:tcW w:w="1276" w:type="dxa"/>
          </w:tcPr>
          <w:p w14:paraId="330823D5" w14:textId="00224E94" w:rsidR="00C77347" w:rsidRDefault="001D161C">
            <w:r>
              <w:t>£134.00</w:t>
            </w:r>
          </w:p>
        </w:tc>
        <w:tc>
          <w:tcPr>
            <w:tcW w:w="1922" w:type="dxa"/>
          </w:tcPr>
          <w:p w14:paraId="5A53771F" w14:textId="3F2D30F3" w:rsidR="00C77347" w:rsidRDefault="001D161C">
            <w:r>
              <w:t>-</w:t>
            </w:r>
          </w:p>
        </w:tc>
        <w:tc>
          <w:tcPr>
            <w:tcW w:w="2818" w:type="dxa"/>
          </w:tcPr>
          <w:p w14:paraId="4F0DCACF" w14:textId="77777777" w:rsidR="00C77347" w:rsidRDefault="00C77347"/>
        </w:tc>
      </w:tr>
      <w:tr w:rsidR="00C77347" w14:paraId="4C098A7B" w14:textId="77777777" w:rsidTr="00506276">
        <w:tc>
          <w:tcPr>
            <w:tcW w:w="976" w:type="dxa"/>
          </w:tcPr>
          <w:p w14:paraId="072A9607" w14:textId="10F7F249" w:rsidR="00C77347" w:rsidRDefault="00F31866">
            <w:r>
              <w:t>15</w:t>
            </w:r>
          </w:p>
        </w:tc>
        <w:tc>
          <w:tcPr>
            <w:tcW w:w="2461" w:type="dxa"/>
          </w:tcPr>
          <w:p w14:paraId="07CA49C9" w14:textId="24797A25" w:rsidR="00C77347" w:rsidRDefault="00F31866">
            <w:r>
              <w:t xml:space="preserve">Sandbag storage unit </w:t>
            </w:r>
            <w:r w:rsidR="0081751C">
              <w:t>–</w:t>
            </w:r>
            <w:r>
              <w:t xml:space="preserve"> </w:t>
            </w:r>
            <w:proofErr w:type="spellStart"/>
            <w:r w:rsidR="0081751C">
              <w:t>Soutergate</w:t>
            </w:r>
            <w:proofErr w:type="spellEnd"/>
            <w:r w:rsidR="0081751C">
              <w:t xml:space="preserve"> car park</w:t>
            </w:r>
          </w:p>
        </w:tc>
        <w:tc>
          <w:tcPr>
            <w:tcW w:w="1235" w:type="dxa"/>
          </w:tcPr>
          <w:p w14:paraId="767D632E" w14:textId="25530EBB" w:rsidR="00C77347" w:rsidRDefault="003708B7">
            <w:r>
              <w:t>-</w:t>
            </w:r>
          </w:p>
        </w:tc>
        <w:tc>
          <w:tcPr>
            <w:tcW w:w="1702" w:type="dxa"/>
          </w:tcPr>
          <w:p w14:paraId="4352E0A2" w14:textId="3941F1EF" w:rsidR="00C77347" w:rsidRDefault="001D161C">
            <w:r>
              <w:t>March 2018</w:t>
            </w:r>
          </w:p>
        </w:tc>
        <w:tc>
          <w:tcPr>
            <w:tcW w:w="1558" w:type="dxa"/>
          </w:tcPr>
          <w:p w14:paraId="5D8089AE" w14:textId="7D7A544B" w:rsidR="00C77347" w:rsidRDefault="001D161C">
            <w:r>
              <w:t>£134.00</w:t>
            </w:r>
          </w:p>
        </w:tc>
        <w:tc>
          <w:tcPr>
            <w:tcW w:w="1276" w:type="dxa"/>
          </w:tcPr>
          <w:p w14:paraId="272EC875" w14:textId="0F575B40" w:rsidR="00C77347" w:rsidRDefault="001D161C">
            <w:r>
              <w:t>£134.00</w:t>
            </w:r>
          </w:p>
        </w:tc>
        <w:tc>
          <w:tcPr>
            <w:tcW w:w="1922" w:type="dxa"/>
          </w:tcPr>
          <w:p w14:paraId="48CCE7BA" w14:textId="25544E1D" w:rsidR="00C77347" w:rsidRDefault="001D161C">
            <w:r>
              <w:t>-</w:t>
            </w:r>
          </w:p>
        </w:tc>
        <w:tc>
          <w:tcPr>
            <w:tcW w:w="2818" w:type="dxa"/>
          </w:tcPr>
          <w:p w14:paraId="77E29F63" w14:textId="77777777" w:rsidR="00C77347" w:rsidRDefault="00C77347"/>
        </w:tc>
      </w:tr>
      <w:tr w:rsidR="00C77347" w14:paraId="7801FE70" w14:textId="77777777" w:rsidTr="00506276">
        <w:tc>
          <w:tcPr>
            <w:tcW w:w="976" w:type="dxa"/>
          </w:tcPr>
          <w:p w14:paraId="0A79D313" w14:textId="7EB69632" w:rsidR="00C77347" w:rsidRDefault="0081751C">
            <w:r>
              <w:t>16</w:t>
            </w:r>
          </w:p>
        </w:tc>
        <w:tc>
          <w:tcPr>
            <w:tcW w:w="2461" w:type="dxa"/>
          </w:tcPr>
          <w:p w14:paraId="7EA33639" w14:textId="01941D77" w:rsidR="00C77347" w:rsidRDefault="0081751C">
            <w:r>
              <w:t>Sandbag storage unit – Grizebeck</w:t>
            </w:r>
          </w:p>
        </w:tc>
        <w:tc>
          <w:tcPr>
            <w:tcW w:w="1235" w:type="dxa"/>
          </w:tcPr>
          <w:p w14:paraId="56641CFF" w14:textId="7E68EC41" w:rsidR="00C77347" w:rsidRDefault="003708B7">
            <w:r>
              <w:t>-</w:t>
            </w:r>
          </w:p>
        </w:tc>
        <w:tc>
          <w:tcPr>
            <w:tcW w:w="1702" w:type="dxa"/>
          </w:tcPr>
          <w:p w14:paraId="59B938E1" w14:textId="3DC0C22D" w:rsidR="00C77347" w:rsidRDefault="001D161C">
            <w:r>
              <w:t>March 2018</w:t>
            </w:r>
          </w:p>
        </w:tc>
        <w:tc>
          <w:tcPr>
            <w:tcW w:w="1558" w:type="dxa"/>
          </w:tcPr>
          <w:p w14:paraId="31C7EC33" w14:textId="05290340" w:rsidR="00C77347" w:rsidRDefault="001D161C">
            <w:r>
              <w:t>£134.00</w:t>
            </w:r>
          </w:p>
        </w:tc>
        <w:tc>
          <w:tcPr>
            <w:tcW w:w="1276" w:type="dxa"/>
          </w:tcPr>
          <w:p w14:paraId="5DBD3FE9" w14:textId="346BC23D" w:rsidR="00C77347" w:rsidRDefault="001D161C">
            <w:r>
              <w:t>£134.00</w:t>
            </w:r>
          </w:p>
        </w:tc>
        <w:tc>
          <w:tcPr>
            <w:tcW w:w="1922" w:type="dxa"/>
          </w:tcPr>
          <w:p w14:paraId="4049B040" w14:textId="25077049" w:rsidR="00C77347" w:rsidRDefault="001D161C">
            <w:r>
              <w:t>-</w:t>
            </w:r>
          </w:p>
        </w:tc>
        <w:tc>
          <w:tcPr>
            <w:tcW w:w="2818" w:type="dxa"/>
          </w:tcPr>
          <w:p w14:paraId="65FB6296" w14:textId="77777777" w:rsidR="00C77347" w:rsidRDefault="00C77347"/>
        </w:tc>
      </w:tr>
      <w:tr w:rsidR="00C77347" w14:paraId="734B2200" w14:textId="77777777" w:rsidTr="00506276">
        <w:tc>
          <w:tcPr>
            <w:tcW w:w="976" w:type="dxa"/>
          </w:tcPr>
          <w:p w14:paraId="3AB9336B" w14:textId="3A3D7BF0" w:rsidR="00C77347" w:rsidRDefault="003708B7">
            <w:r>
              <w:t>17</w:t>
            </w:r>
          </w:p>
        </w:tc>
        <w:tc>
          <w:tcPr>
            <w:tcW w:w="2461" w:type="dxa"/>
          </w:tcPr>
          <w:p w14:paraId="6DF65780" w14:textId="500E2B5F" w:rsidR="00C77347" w:rsidRDefault="003708B7">
            <w:r>
              <w:t>Sandbag storage unit – Community Centre car park</w:t>
            </w:r>
          </w:p>
        </w:tc>
        <w:tc>
          <w:tcPr>
            <w:tcW w:w="1235" w:type="dxa"/>
          </w:tcPr>
          <w:p w14:paraId="1E87BC38" w14:textId="4AA2BD71" w:rsidR="00C77347" w:rsidRDefault="003708B7">
            <w:r>
              <w:t>-</w:t>
            </w:r>
          </w:p>
        </w:tc>
        <w:tc>
          <w:tcPr>
            <w:tcW w:w="1702" w:type="dxa"/>
          </w:tcPr>
          <w:p w14:paraId="584C676A" w14:textId="1DF2B348" w:rsidR="00C77347" w:rsidRDefault="001D161C">
            <w:r>
              <w:t>March 2018</w:t>
            </w:r>
          </w:p>
        </w:tc>
        <w:tc>
          <w:tcPr>
            <w:tcW w:w="1558" w:type="dxa"/>
          </w:tcPr>
          <w:p w14:paraId="06283AC2" w14:textId="3B3BE935" w:rsidR="00C77347" w:rsidRDefault="001D161C">
            <w:r>
              <w:t>£134.00</w:t>
            </w:r>
          </w:p>
        </w:tc>
        <w:tc>
          <w:tcPr>
            <w:tcW w:w="1276" w:type="dxa"/>
          </w:tcPr>
          <w:p w14:paraId="5062D182" w14:textId="594D5144" w:rsidR="00C77347" w:rsidRDefault="001D161C">
            <w:r>
              <w:t>£134.00</w:t>
            </w:r>
          </w:p>
        </w:tc>
        <w:tc>
          <w:tcPr>
            <w:tcW w:w="1922" w:type="dxa"/>
          </w:tcPr>
          <w:p w14:paraId="7A0C486E" w14:textId="063389C1" w:rsidR="00C77347" w:rsidRDefault="001D161C">
            <w:r>
              <w:t>-</w:t>
            </w:r>
          </w:p>
        </w:tc>
        <w:tc>
          <w:tcPr>
            <w:tcW w:w="2818" w:type="dxa"/>
          </w:tcPr>
          <w:p w14:paraId="4443ACDB" w14:textId="77777777" w:rsidR="00C77347" w:rsidRDefault="00C77347"/>
        </w:tc>
      </w:tr>
      <w:tr w:rsidR="00506276" w14:paraId="66329A31" w14:textId="77777777" w:rsidTr="00506276">
        <w:tc>
          <w:tcPr>
            <w:tcW w:w="976" w:type="dxa"/>
          </w:tcPr>
          <w:p w14:paraId="7C4D61D5" w14:textId="57944A97" w:rsidR="00506276" w:rsidRDefault="001D161C">
            <w:r>
              <w:t>18</w:t>
            </w:r>
          </w:p>
        </w:tc>
        <w:tc>
          <w:tcPr>
            <w:tcW w:w="2461" w:type="dxa"/>
          </w:tcPr>
          <w:p w14:paraId="3FAF2715" w14:textId="3358D134" w:rsidR="00506276" w:rsidRDefault="00506276">
            <w:r>
              <w:t>Printer</w:t>
            </w:r>
          </w:p>
        </w:tc>
        <w:tc>
          <w:tcPr>
            <w:tcW w:w="1235" w:type="dxa"/>
          </w:tcPr>
          <w:p w14:paraId="3D7B3076" w14:textId="6E63D1DA" w:rsidR="00506276" w:rsidRDefault="00506276">
            <w:r>
              <w:t>Clerk</w:t>
            </w:r>
          </w:p>
        </w:tc>
        <w:tc>
          <w:tcPr>
            <w:tcW w:w="1702" w:type="dxa"/>
          </w:tcPr>
          <w:p w14:paraId="39FF04EC" w14:textId="0B984140" w:rsidR="00506276" w:rsidRDefault="00506276">
            <w:r>
              <w:t>November 2018</w:t>
            </w:r>
          </w:p>
        </w:tc>
        <w:tc>
          <w:tcPr>
            <w:tcW w:w="1558" w:type="dxa"/>
          </w:tcPr>
          <w:p w14:paraId="076C9459" w14:textId="0E0A4624" w:rsidR="00506276" w:rsidRDefault="00506276">
            <w:r>
              <w:t>£139.99</w:t>
            </w:r>
          </w:p>
        </w:tc>
        <w:tc>
          <w:tcPr>
            <w:tcW w:w="1276" w:type="dxa"/>
          </w:tcPr>
          <w:p w14:paraId="6B83E02A" w14:textId="53740D35" w:rsidR="00506276" w:rsidRDefault="00506276">
            <w:r>
              <w:t>£1</w:t>
            </w:r>
            <w:r w:rsidR="00823FFE">
              <w:t>40.00</w:t>
            </w:r>
          </w:p>
        </w:tc>
        <w:tc>
          <w:tcPr>
            <w:tcW w:w="1922" w:type="dxa"/>
          </w:tcPr>
          <w:p w14:paraId="3D3B9030" w14:textId="116C5E9A" w:rsidR="00506276" w:rsidRDefault="00506276">
            <w:r>
              <w:t>-</w:t>
            </w:r>
          </w:p>
        </w:tc>
        <w:tc>
          <w:tcPr>
            <w:tcW w:w="2818" w:type="dxa"/>
          </w:tcPr>
          <w:p w14:paraId="31174EB1" w14:textId="77777777" w:rsidR="00506276" w:rsidRDefault="00506276"/>
        </w:tc>
      </w:tr>
      <w:tr w:rsidR="00506276" w14:paraId="58466F5D" w14:textId="77777777" w:rsidTr="00506276">
        <w:tc>
          <w:tcPr>
            <w:tcW w:w="976" w:type="dxa"/>
          </w:tcPr>
          <w:p w14:paraId="4DA42DB9" w14:textId="0A5506CA" w:rsidR="00506276" w:rsidRDefault="001D161C">
            <w:r>
              <w:lastRenderedPageBreak/>
              <w:t>19</w:t>
            </w:r>
          </w:p>
        </w:tc>
        <w:tc>
          <w:tcPr>
            <w:tcW w:w="2461" w:type="dxa"/>
          </w:tcPr>
          <w:p w14:paraId="2E7AF2A4" w14:textId="78835273" w:rsidR="00506276" w:rsidRDefault="00506276">
            <w:r>
              <w:t>Public Seat – Four Lane Ends</w:t>
            </w:r>
          </w:p>
        </w:tc>
        <w:tc>
          <w:tcPr>
            <w:tcW w:w="1235" w:type="dxa"/>
          </w:tcPr>
          <w:p w14:paraId="3DBB4EA7" w14:textId="60FF0C7F" w:rsidR="00506276" w:rsidRDefault="00506276">
            <w:r>
              <w:t>-</w:t>
            </w:r>
          </w:p>
        </w:tc>
        <w:tc>
          <w:tcPr>
            <w:tcW w:w="1702" w:type="dxa"/>
          </w:tcPr>
          <w:p w14:paraId="55C524AC" w14:textId="32D92A62" w:rsidR="00506276" w:rsidRDefault="00506276">
            <w:r>
              <w:t>November 2018</w:t>
            </w:r>
          </w:p>
        </w:tc>
        <w:tc>
          <w:tcPr>
            <w:tcW w:w="1558" w:type="dxa"/>
          </w:tcPr>
          <w:p w14:paraId="071CC9AF" w14:textId="72AC05D0" w:rsidR="00506276" w:rsidRDefault="003A470E">
            <w:r>
              <w:t>Gift</w:t>
            </w:r>
          </w:p>
        </w:tc>
        <w:tc>
          <w:tcPr>
            <w:tcW w:w="1276" w:type="dxa"/>
          </w:tcPr>
          <w:p w14:paraId="7671E0F7" w14:textId="11A8D54B" w:rsidR="00506276" w:rsidRDefault="003A470E">
            <w:r>
              <w:t>£535.00</w:t>
            </w:r>
          </w:p>
        </w:tc>
        <w:tc>
          <w:tcPr>
            <w:tcW w:w="1922" w:type="dxa"/>
          </w:tcPr>
          <w:p w14:paraId="09D04BE2" w14:textId="150B4A88" w:rsidR="00506276" w:rsidRDefault="003A470E">
            <w:r>
              <w:t>-</w:t>
            </w:r>
          </w:p>
        </w:tc>
        <w:tc>
          <w:tcPr>
            <w:tcW w:w="2818" w:type="dxa"/>
          </w:tcPr>
          <w:p w14:paraId="16FBE32A" w14:textId="5007FA77" w:rsidR="00506276" w:rsidRDefault="003A470E">
            <w:r>
              <w:t>Gift from Royal British Legion</w:t>
            </w:r>
          </w:p>
        </w:tc>
      </w:tr>
      <w:tr w:rsidR="003A470E" w14:paraId="21BEBBD3" w14:textId="77777777" w:rsidTr="00506276">
        <w:tc>
          <w:tcPr>
            <w:tcW w:w="976" w:type="dxa"/>
          </w:tcPr>
          <w:p w14:paraId="6B32D378" w14:textId="5EB88F6C" w:rsidR="003A470E" w:rsidRDefault="001D161C">
            <w:r>
              <w:t>20</w:t>
            </w:r>
          </w:p>
        </w:tc>
        <w:tc>
          <w:tcPr>
            <w:tcW w:w="2461" w:type="dxa"/>
          </w:tcPr>
          <w:p w14:paraId="17E78726" w14:textId="23C464DC" w:rsidR="003A470E" w:rsidRDefault="003A470E">
            <w:r>
              <w:t xml:space="preserve">Public Seat – </w:t>
            </w:r>
            <w:proofErr w:type="spellStart"/>
            <w:r>
              <w:t>Soutergate</w:t>
            </w:r>
            <w:proofErr w:type="spellEnd"/>
            <w:r>
              <w:t xml:space="preserve"> car park</w:t>
            </w:r>
          </w:p>
        </w:tc>
        <w:tc>
          <w:tcPr>
            <w:tcW w:w="1235" w:type="dxa"/>
          </w:tcPr>
          <w:p w14:paraId="28388DA7" w14:textId="405E0218" w:rsidR="003A470E" w:rsidRDefault="003A470E">
            <w:r>
              <w:t>-</w:t>
            </w:r>
          </w:p>
        </w:tc>
        <w:tc>
          <w:tcPr>
            <w:tcW w:w="1702" w:type="dxa"/>
          </w:tcPr>
          <w:p w14:paraId="1C9F1923" w14:textId="34ABF40C" w:rsidR="003A470E" w:rsidRDefault="003A470E">
            <w:r>
              <w:t>November 2018</w:t>
            </w:r>
          </w:p>
        </w:tc>
        <w:tc>
          <w:tcPr>
            <w:tcW w:w="1558" w:type="dxa"/>
          </w:tcPr>
          <w:p w14:paraId="1E94028C" w14:textId="156859ED" w:rsidR="003A470E" w:rsidRDefault="003A470E">
            <w:r>
              <w:t>Gift</w:t>
            </w:r>
          </w:p>
        </w:tc>
        <w:tc>
          <w:tcPr>
            <w:tcW w:w="1276" w:type="dxa"/>
          </w:tcPr>
          <w:p w14:paraId="2F327C7E" w14:textId="174409DB" w:rsidR="003A470E" w:rsidRDefault="003A470E">
            <w:r>
              <w:t>£350.00</w:t>
            </w:r>
          </w:p>
        </w:tc>
        <w:tc>
          <w:tcPr>
            <w:tcW w:w="1922" w:type="dxa"/>
          </w:tcPr>
          <w:p w14:paraId="3EDEBA20" w14:textId="283AD187" w:rsidR="003A470E" w:rsidRDefault="003A470E">
            <w:r>
              <w:t>-</w:t>
            </w:r>
          </w:p>
        </w:tc>
        <w:tc>
          <w:tcPr>
            <w:tcW w:w="2818" w:type="dxa"/>
          </w:tcPr>
          <w:p w14:paraId="01973AFD" w14:textId="63C37995" w:rsidR="003A470E" w:rsidRDefault="003A470E">
            <w:r>
              <w:t>Gift from Royal British Legion</w:t>
            </w:r>
          </w:p>
        </w:tc>
      </w:tr>
      <w:tr w:rsidR="003A470E" w14:paraId="12A6539F" w14:textId="77777777" w:rsidTr="00506276">
        <w:tc>
          <w:tcPr>
            <w:tcW w:w="976" w:type="dxa"/>
          </w:tcPr>
          <w:p w14:paraId="15285797" w14:textId="079D7442" w:rsidR="003A470E" w:rsidRDefault="001D161C">
            <w:r>
              <w:t>21</w:t>
            </w:r>
          </w:p>
        </w:tc>
        <w:tc>
          <w:tcPr>
            <w:tcW w:w="2461" w:type="dxa"/>
          </w:tcPr>
          <w:p w14:paraId="47B5086F" w14:textId="75BF6527" w:rsidR="003A470E" w:rsidRDefault="003A470E">
            <w:r>
              <w:t>Public Seat – Marshside</w:t>
            </w:r>
          </w:p>
        </w:tc>
        <w:tc>
          <w:tcPr>
            <w:tcW w:w="1235" w:type="dxa"/>
          </w:tcPr>
          <w:p w14:paraId="0711563B" w14:textId="4A988E17" w:rsidR="003A470E" w:rsidRDefault="003A470E">
            <w:r>
              <w:t>-</w:t>
            </w:r>
          </w:p>
        </w:tc>
        <w:tc>
          <w:tcPr>
            <w:tcW w:w="1702" w:type="dxa"/>
          </w:tcPr>
          <w:p w14:paraId="3F25C8FC" w14:textId="634E32D7" w:rsidR="003A470E" w:rsidRDefault="003A470E">
            <w:r>
              <w:t>November 2018</w:t>
            </w:r>
          </w:p>
        </w:tc>
        <w:tc>
          <w:tcPr>
            <w:tcW w:w="1558" w:type="dxa"/>
          </w:tcPr>
          <w:p w14:paraId="279C4430" w14:textId="73373501" w:rsidR="003A470E" w:rsidRDefault="003A470E">
            <w:r>
              <w:t>Gift</w:t>
            </w:r>
          </w:p>
        </w:tc>
        <w:tc>
          <w:tcPr>
            <w:tcW w:w="1276" w:type="dxa"/>
          </w:tcPr>
          <w:p w14:paraId="30F0BAB5" w14:textId="0341D303" w:rsidR="003A470E" w:rsidRDefault="003A470E">
            <w:r>
              <w:t>£350.00</w:t>
            </w:r>
          </w:p>
        </w:tc>
        <w:tc>
          <w:tcPr>
            <w:tcW w:w="1922" w:type="dxa"/>
          </w:tcPr>
          <w:p w14:paraId="1E37805B" w14:textId="0F48BA63" w:rsidR="003A470E" w:rsidRDefault="003A470E">
            <w:r>
              <w:t>-</w:t>
            </w:r>
          </w:p>
        </w:tc>
        <w:tc>
          <w:tcPr>
            <w:tcW w:w="2818" w:type="dxa"/>
          </w:tcPr>
          <w:p w14:paraId="5243EB4A" w14:textId="07B871C9" w:rsidR="003A470E" w:rsidRDefault="003A470E">
            <w:r>
              <w:t>Gift from Royal British Legion</w:t>
            </w:r>
          </w:p>
        </w:tc>
      </w:tr>
      <w:tr w:rsidR="00115640" w14:paraId="5007A5F8" w14:textId="77777777" w:rsidTr="00506276">
        <w:tc>
          <w:tcPr>
            <w:tcW w:w="976" w:type="dxa"/>
          </w:tcPr>
          <w:p w14:paraId="20FE3B4B" w14:textId="53E0E333" w:rsidR="00115640" w:rsidRDefault="00115640">
            <w:r>
              <w:t>22</w:t>
            </w:r>
          </w:p>
        </w:tc>
        <w:tc>
          <w:tcPr>
            <w:tcW w:w="2461" w:type="dxa"/>
          </w:tcPr>
          <w:p w14:paraId="54356437" w14:textId="4024A7DC" w:rsidR="00115640" w:rsidRDefault="00115640">
            <w:r>
              <w:t>Laptop Computer – DELL</w:t>
            </w:r>
          </w:p>
        </w:tc>
        <w:tc>
          <w:tcPr>
            <w:tcW w:w="1235" w:type="dxa"/>
          </w:tcPr>
          <w:p w14:paraId="1F52861F" w14:textId="23D8763F" w:rsidR="00115640" w:rsidRDefault="00115640">
            <w:r>
              <w:t>Clerk</w:t>
            </w:r>
          </w:p>
        </w:tc>
        <w:tc>
          <w:tcPr>
            <w:tcW w:w="1702" w:type="dxa"/>
          </w:tcPr>
          <w:p w14:paraId="3BF01B91" w14:textId="36217B8E" w:rsidR="00115640" w:rsidRDefault="00115640">
            <w:r>
              <w:t>June 2024</w:t>
            </w:r>
          </w:p>
        </w:tc>
        <w:tc>
          <w:tcPr>
            <w:tcW w:w="1558" w:type="dxa"/>
          </w:tcPr>
          <w:p w14:paraId="055E6E62" w14:textId="13408F2F" w:rsidR="00115640" w:rsidRDefault="00115640">
            <w:r>
              <w:t>1026.77</w:t>
            </w:r>
          </w:p>
        </w:tc>
        <w:tc>
          <w:tcPr>
            <w:tcW w:w="1276" w:type="dxa"/>
          </w:tcPr>
          <w:p w14:paraId="12BD5DE0" w14:textId="255FA1F9" w:rsidR="00115640" w:rsidRDefault="00115640">
            <w:r>
              <w:t>£1027.00</w:t>
            </w:r>
          </w:p>
        </w:tc>
        <w:tc>
          <w:tcPr>
            <w:tcW w:w="1922" w:type="dxa"/>
          </w:tcPr>
          <w:p w14:paraId="05C71DAA" w14:textId="77777777" w:rsidR="00115640" w:rsidRDefault="00115640"/>
        </w:tc>
        <w:tc>
          <w:tcPr>
            <w:tcW w:w="2818" w:type="dxa"/>
          </w:tcPr>
          <w:p w14:paraId="42C9BA94" w14:textId="77777777" w:rsidR="00115640" w:rsidRDefault="00115640"/>
        </w:tc>
      </w:tr>
      <w:tr w:rsidR="00190D8A" w14:paraId="3BF36E2C" w14:textId="77777777" w:rsidTr="00506276">
        <w:tc>
          <w:tcPr>
            <w:tcW w:w="976" w:type="dxa"/>
          </w:tcPr>
          <w:p w14:paraId="2701CC9C" w14:textId="7D3AD687" w:rsidR="00190D8A" w:rsidRDefault="00190D8A"/>
        </w:tc>
        <w:tc>
          <w:tcPr>
            <w:tcW w:w="2461" w:type="dxa"/>
          </w:tcPr>
          <w:p w14:paraId="0B134CC6" w14:textId="3D8DBE38" w:rsidR="00190D8A" w:rsidRDefault="00190D8A"/>
        </w:tc>
        <w:tc>
          <w:tcPr>
            <w:tcW w:w="1235" w:type="dxa"/>
          </w:tcPr>
          <w:p w14:paraId="7E750212" w14:textId="01C736B3" w:rsidR="00190D8A" w:rsidRDefault="00190D8A"/>
        </w:tc>
        <w:tc>
          <w:tcPr>
            <w:tcW w:w="1702" w:type="dxa"/>
          </w:tcPr>
          <w:p w14:paraId="69DD6AF1" w14:textId="528A2806" w:rsidR="00190D8A" w:rsidRDefault="00190D8A"/>
        </w:tc>
        <w:tc>
          <w:tcPr>
            <w:tcW w:w="1558" w:type="dxa"/>
          </w:tcPr>
          <w:p w14:paraId="6E5C89DF" w14:textId="1739B0A2" w:rsidR="00190D8A" w:rsidRPr="00115640" w:rsidRDefault="00190D8A">
            <w:pPr>
              <w:rPr>
                <w:b/>
                <w:bCs/>
              </w:rPr>
            </w:pPr>
            <w:r w:rsidRPr="00115640">
              <w:rPr>
                <w:b/>
                <w:bCs/>
              </w:rPr>
              <w:t>Total Value:</w:t>
            </w:r>
          </w:p>
        </w:tc>
        <w:tc>
          <w:tcPr>
            <w:tcW w:w="1276" w:type="dxa"/>
          </w:tcPr>
          <w:p w14:paraId="6F22268C" w14:textId="3CDB66C0" w:rsidR="00190D8A" w:rsidRPr="00115640" w:rsidRDefault="00115640">
            <w:pPr>
              <w:rPr>
                <w:b/>
                <w:bCs/>
              </w:rPr>
            </w:pPr>
            <w:r w:rsidRPr="00115640">
              <w:rPr>
                <w:b/>
                <w:bCs/>
              </w:rPr>
              <w:t>£13302.00</w:t>
            </w:r>
          </w:p>
        </w:tc>
        <w:tc>
          <w:tcPr>
            <w:tcW w:w="1922" w:type="dxa"/>
          </w:tcPr>
          <w:p w14:paraId="0C2DB07D" w14:textId="77777777" w:rsidR="00190D8A" w:rsidRDefault="00190D8A"/>
        </w:tc>
        <w:tc>
          <w:tcPr>
            <w:tcW w:w="2818" w:type="dxa"/>
          </w:tcPr>
          <w:p w14:paraId="4FD866FA" w14:textId="77777777" w:rsidR="00190D8A" w:rsidRDefault="00190D8A"/>
        </w:tc>
      </w:tr>
    </w:tbl>
    <w:p w14:paraId="46A684D4" w14:textId="77777777" w:rsidR="00644351" w:rsidRDefault="00644351"/>
    <w:sectPr w:rsidR="00644351" w:rsidSect="00FD26E2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58FB5" w14:textId="77777777" w:rsidR="001376D3" w:rsidRDefault="001376D3" w:rsidP="00506276">
      <w:pPr>
        <w:spacing w:after="0" w:line="240" w:lineRule="auto"/>
      </w:pPr>
      <w:r>
        <w:separator/>
      </w:r>
    </w:p>
  </w:endnote>
  <w:endnote w:type="continuationSeparator" w:id="0">
    <w:p w14:paraId="7E239F7E" w14:textId="77777777" w:rsidR="001376D3" w:rsidRDefault="001376D3" w:rsidP="00506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93E37" w14:textId="77777777" w:rsidR="001376D3" w:rsidRDefault="001376D3" w:rsidP="00506276">
      <w:pPr>
        <w:spacing w:after="0" w:line="240" w:lineRule="auto"/>
      </w:pPr>
      <w:r>
        <w:separator/>
      </w:r>
    </w:p>
  </w:footnote>
  <w:footnote w:type="continuationSeparator" w:id="0">
    <w:p w14:paraId="204C0965" w14:textId="77777777" w:rsidR="001376D3" w:rsidRDefault="001376D3" w:rsidP="005062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B9D1F" w14:textId="31BC5E24" w:rsidR="00506276" w:rsidRDefault="00506276" w:rsidP="00506276">
    <w:pPr>
      <w:pStyle w:val="Header"/>
      <w:jc w:val="center"/>
    </w:pPr>
    <w:r>
      <w:t>KIRKBY IRELETH PARISH COUNCIL – ASSET REGISTER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276"/>
    <w:rsid w:val="00021CA9"/>
    <w:rsid w:val="000D0847"/>
    <w:rsid w:val="00115640"/>
    <w:rsid w:val="001376D3"/>
    <w:rsid w:val="00190D8A"/>
    <w:rsid w:val="00194D93"/>
    <w:rsid w:val="001B3405"/>
    <w:rsid w:val="001D161C"/>
    <w:rsid w:val="0022464D"/>
    <w:rsid w:val="003708B7"/>
    <w:rsid w:val="00392ECC"/>
    <w:rsid w:val="003A470E"/>
    <w:rsid w:val="004106B0"/>
    <w:rsid w:val="004559E5"/>
    <w:rsid w:val="00506276"/>
    <w:rsid w:val="005D6F0D"/>
    <w:rsid w:val="00634BD4"/>
    <w:rsid w:val="00644351"/>
    <w:rsid w:val="00697E9D"/>
    <w:rsid w:val="0081751C"/>
    <w:rsid w:val="00823FFE"/>
    <w:rsid w:val="009A39A3"/>
    <w:rsid w:val="009D51C5"/>
    <w:rsid w:val="00B15B9B"/>
    <w:rsid w:val="00C733DE"/>
    <w:rsid w:val="00C77347"/>
    <w:rsid w:val="00CA5E35"/>
    <w:rsid w:val="00CF7D07"/>
    <w:rsid w:val="00E71F75"/>
    <w:rsid w:val="00EF2365"/>
    <w:rsid w:val="00F31866"/>
    <w:rsid w:val="00F965C6"/>
    <w:rsid w:val="00FC6800"/>
    <w:rsid w:val="00FD2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AF5C3"/>
  <w15:chartTrackingRefBased/>
  <w15:docId w15:val="{9B0056B4-B178-4BB1-AAC1-11E37F94A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6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062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6276"/>
  </w:style>
  <w:style w:type="paragraph" w:styleId="Footer">
    <w:name w:val="footer"/>
    <w:basedOn w:val="Normal"/>
    <w:link w:val="FooterChar"/>
    <w:uiPriority w:val="99"/>
    <w:unhideWhenUsed/>
    <w:rsid w:val="005062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62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Field</dc:creator>
  <cp:keywords/>
  <dc:description/>
  <cp:lastModifiedBy>Clerk</cp:lastModifiedBy>
  <cp:revision>2</cp:revision>
  <dcterms:created xsi:type="dcterms:W3CDTF">2025-06-17T19:22:00Z</dcterms:created>
  <dcterms:modified xsi:type="dcterms:W3CDTF">2025-06-17T19:22:00Z</dcterms:modified>
</cp:coreProperties>
</file>